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5A" w:rsidRPr="00725AB7" w:rsidRDefault="00361414" w:rsidP="00361414">
      <w:pPr>
        <w:jc w:val="center"/>
        <w:rPr>
          <w:rFonts w:cs="B Titr"/>
          <w:sz w:val="20"/>
          <w:szCs w:val="20"/>
          <w:rtl/>
          <w:lang w:bidi="fa-IR"/>
        </w:rPr>
      </w:pPr>
      <w:bookmarkStart w:id="0" w:name="_GoBack"/>
      <w:r w:rsidRPr="00725AB7">
        <w:rPr>
          <w:rFonts w:cs="B Titr" w:hint="cs"/>
          <w:sz w:val="20"/>
          <w:szCs w:val="20"/>
          <w:rtl/>
          <w:lang w:bidi="fa-IR"/>
        </w:rPr>
        <w:t xml:space="preserve">پیام روز جهانی فشار خون </w:t>
      </w:r>
    </w:p>
    <w:p w:rsidR="00361414" w:rsidRPr="00725AB7" w:rsidRDefault="00361414" w:rsidP="00011750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امسال برای روز جهانی فشار خون که مصادف با 27 ار دیبهشت 1401 است ،پیام</w:t>
      </w:r>
      <w:r w:rsidR="00011750">
        <w:rPr>
          <w:rFonts w:cs="B Titr" w:hint="cs"/>
          <w:sz w:val="20"/>
          <w:szCs w:val="20"/>
          <w:rtl/>
          <w:lang w:bidi="fa-IR"/>
        </w:rPr>
        <w:t xml:space="preserve"> </w:t>
      </w:r>
      <w:r w:rsidR="00011750">
        <w:rPr>
          <w:rFonts w:cs="Times New Roman" w:hint="cs"/>
          <w:sz w:val="20"/>
          <w:szCs w:val="20"/>
          <w:rtl/>
          <w:lang w:bidi="fa-IR"/>
        </w:rPr>
        <w:t xml:space="preserve">" </w:t>
      </w:r>
      <w:r w:rsidRPr="00725AB7">
        <w:rPr>
          <w:rFonts w:cs="B Titr" w:hint="cs"/>
          <w:sz w:val="20"/>
          <w:szCs w:val="20"/>
          <w:rtl/>
          <w:lang w:bidi="fa-IR"/>
        </w:rPr>
        <w:t>با اندازه گیری دقیق فشار خون وکنترل آن زندگی با کیفیت و عمر طولانی تری داشته باشید</w:t>
      </w:r>
      <w:r w:rsidR="00011750">
        <w:rPr>
          <w:rFonts w:cs="Times New Roman" w:hint="cs"/>
          <w:sz w:val="20"/>
          <w:szCs w:val="20"/>
          <w:rtl/>
          <w:lang w:bidi="fa-IR"/>
        </w:rPr>
        <w:t xml:space="preserve">" </w:t>
      </w:r>
      <w:r w:rsidRPr="00725AB7">
        <w:rPr>
          <w:rFonts w:cs="B Titr" w:hint="cs"/>
          <w:sz w:val="20"/>
          <w:szCs w:val="20"/>
          <w:rtl/>
          <w:lang w:bidi="fa-IR"/>
        </w:rPr>
        <w:t xml:space="preserve"> </w:t>
      </w:r>
      <w:r w:rsidR="00011750">
        <w:rPr>
          <w:rFonts w:cs="B Titr" w:hint="cs"/>
          <w:sz w:val="20"/>
          <w:szCs w:val="20"/>
          <w:rtl/>
          <w:lang w:bidi="fa-IR"/>
        </w:rPr>
        <w:t>حدود</w:t>
      </w:r>
      <w:r w:rsidRPr="00725AB7">
        <w:rPr>
          <w:rFonts w:cs="B Titr" w:hint="cs"/>
          <w:sz w:val="20"/>
          <w:szCs w:val="20"/>
          <w:rtl/>
          <w:lang w:bidi="fa-IR"/>
        </w:rPr>
        <w:t>50%</w:t>
      </w:r>
      <w:r w:rsidR="00723CBE">
        <w:rPr>
          <w:rFonts w:cs="B Titr" w:hint="cs"/>
          <w:sz w:val="20"/>
          <w:szCs w:val="20"/>
          <w:rtl/>
          <w:lang w:bidi="fa-IR"/>
        </w:rPr>
        <w:t xml:space="preserve"> </w:t>
      </w:r>
      <w:r w:rsidRPr="00725AB7">
        <w:rPr>
          <w:rFonts w:cs="B Titr" w:hint="cs"/>
          <w:sz w:val="20"/>
          <w:szCs w:val="20"/>
          <w:rtl/>
          <w:lang w:bidi="fa-IR"/>
        </w:rPr>
        <w:t xml:space="preserve">از بیماران مبتلا به فشار خون بالا کاملا از بیماری خود بی اطلاع </w:t>
      </w:r>
      <w:r w:rsidR="00011750">
        <w:rPr>
          <w:rFonts w:cs="B Titr" w:hint="cs"/>
          <w:sz w:val="20"/>
          <w:szCs w:val="20"/>
          <w:rtl/>
          <w:lang w:bidi="fa-IR"/>
        </w:rPr>
        <w:t>هستند واز آنها</w:t>
      </w:r>
      <w:r w:rsidRPr="00725AB7">
        <w:rPr>
          <w:rFonts w:cs="B Titr" w:hint="cs"/>
          <w:sz w:val="20"/>
          <w:szCs w:val="20"/>
          <w:rtl/>
          <w:lang w:bidi="fa-IR"/>
        </w:rPr>
        <w:t>یی هم که مطلع هستند موارد زیادی تحت هیچ درمانی نیستند ، تعیین شده است.</w:t>
      </w:r>
    </w:p>
    <w:p w:rsidR="00361414" w:rsidRPr="00725AB7" w:rsidRDefault="00361414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سایر پیام ها :</w:t>
      </w:r>
    </w:p>
    <w:p w:rsidR="00361414" w:rsidRPr="00725AB7" w:rsidRDefault="00361414" w:rsidP="00726E6C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 xml:space="preserve">1. </w:t>
      </w:r>
      <w:r w:rsidR="00857F0F" w:rsidRPr="00725AB7">
        <w:rPr>
          <w:rFonts w:cs="B Titr" w:hint="cs"/>
          <w:sz w:val="20"/>
          <w:szCs w:val="20"/>
          <w:rtl/>
          <w:lang w:bidi="fa-IR"/>
        </w:rPr>
        <w:t xml:space="preserve"> میزان فشار خون خود </w:t>
      </w:r>
      <w:r w:rsidR="00726E6C" w:rsidRPr="00725AB7">
        <w:rPr>
          <w:rFonts w:cs="B Titr" w:hint="cs"/>
          <w:sz w:val="20"/>
          <w:szCs w:val="20"/>
          <w:rtl/>
          <w:lang w:bidi="fa-IR"/>
        </w:rPr>
        <w:t>را اندازه گیری کنید:</w:t>
      </w:r>
    </w:p>
    <w:p w:rsidR="00857F0F" w:rsidRPr="00725AB7" w:rsidRDefault="00857F0F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تشخیص فشار خون بالا آسان است .</w:t>
      </w:r>
    </w:p>
    <w:p w:rsidR="00857F0F" w:rsidRPr="00725AB7" w:rsidRDefault="00857F0F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فشار خون بالا به راحتی با اندازه گیری ساده ، قابل تشخیص است.</w:t>
      </w:r>
    </w:p>
    <w:p w:rsidR="00857F0F" w:rsidRPr="00725AB7" w:rsidRDefault="00857F0F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حداقل سالی یک بار فشار خون خود را اندازه گیری کنید.</w:t>
      </w:r>
    </w:p>
    <w:p w:rsidR="00857F0F" w:rsidRPr="00725AB7" w:rsidRDefault="00857F0F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2. از میزان فشار خون خود آگاه باشید:</w:t>
      </w:r>
    </w:p>
    <w:p w:rsidR="00857F0F" w:rsidRPr="00725AB7" w:rsidRDefault="00857F0F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-باکنترل فشار خون بالا از بروز 70%از سکته های مغزی جلوگیری کنیم.</w:t>
      </w:r>
    </w:p>
    <w:p w:rsidR="00857F0F" w:rsidRPr="00725AB7" w:rsidRDefault="00857F0F" w:rsidP="00011750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3. میزان فشار خونتان را ب</w:t>
      </w:r>
      <w:r w:rsidR="00011750">
        <w:rPr>
          <w:rFonts w:cs="B Titr" w:hint="cs"/>
          <w:sz w:val="20"/>
          <w:szCs w:val="20"/>
          <w:rtl/>
          <w:lang w:bidi="fa-IR"/>
        </w:rPr>
        <w:t>د</w:t>
      </w:r>
      <w:r w:rsidRPr="00725AB7">
        <w:rPr>
          <w:rFonts w:cs="B Titr" w:hint="cs"/>
          <w:sz w:val="20"/>
          <w:szCs w:val="20"/>
          <w:rtl/>
          <w:lang w:bidi="fa-IR"/>
        </w:rPr>
        <w:t>انید</w:t>
      </w:r>
      <w:r w:rsidR="006F6F68" w:rsidRPr="00725AB7">
        <w:rPr>
          <w:rFonts w:cs="B Titr" w:hint="cs"/>
          <w:sz w:val="20"/>
          <w:szCs w:val="20"/>
          <w:rtl/>
          <w:lang w:bidi="fa-IR"/>
        </w:rPr>
        <w:t>:</w:t>
      </w:r>
    </w:p>
    <w:p w:rsidR="006F6F68" w:rsidRPr="00725AB7" w:rsidRDefault="006F6F68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-اگر بیماری فشار خون بالا ندارید ،با رعایت رژیم غذایی وفعالیت بدنی به حفظ فشار خون در حد طبیعی کمک کنید.</w:t>
      </w:r>
    </w:p>
    <w:p w:rsidR="006F6F68" w:rsidRPr="00725AB7" w:rsidRDefault="006F6F68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4. میزان فشار خونت را بدان :</w:t>
      </w:r>
    </w:p>
    <w:p w:rsidR="006F6F68" w:rsidRPr="00725AB7" w:rsidRDefault="006F6F68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-فشار خون بالا سبب بروز خطرات مهمی مانند سکته های قلبی ومغزی ، نارسایی کلیه ، اختلالات بینایی ،کما یا حتی مرگ می شود.</w:t>
      </w:r>
    </w:p>
    <w:p w:rsidR="006F6F68" w:rsidRPr="00725AB7" w:rsidRDefault="006F6F68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 xml:space="preserve">5. میزان فشار خونت چقدر است؟ </w:t>
      </w:r>
    </w:p>
    <w:p w:rsidR="006F6F68" w:rsidRPr="00725AB7" w:rsidRDefault="006F6F68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-فشار خون بالا براحتی با اندازه گیری ساده فشار خون در خانه یا مراکز درمانی با استفاده از دستگاه فشار خون ، قابل تشخیص است.</w:t>
      </w:r>
    </w:p>
    <w:p w:rsidR="006F6F68" w:rsidRPr="00725AB7" w:rsidRDefault="006F6F68" w:rsidP="00011750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6. اگر سلامتی برایتان مهم</w:t>
      </w:r>
      <w:r w:rsidR="00011750">
        <w:rPr>
          <w:rFonts w:cs="B Titr" w:hint="cs"/>
          <w:sz w:val="20"/>
          <w:szCs w:val="20"/>
          <w:rtl/>
          <w:lang w:bidi="fa-IR"/>
        </w:rPr>
        <w:t xml:space="preserve"> است</w:t>
      </w:r>
      <w:r w:rsidRPr="00725AB7">
        <w:rPr>
          <w:rFonts w:cs="B Titr" w:hint="cs"/>
          <w:sz w:val="20"/>
          <w:szCs w:val="20"/>
          <w:rtl/>
          <w:lang w:bidi="fa-IR"/>
        </w:rPr>
        <w:t xml:space="preserve"> از میزان فشار خونتان آگاه شوید:</w:t>
      </w:r>
    </w:p>
    <w:p w:rsidR="006F6F68" w:rsidRPr="00725AB7" w:rsidRDefault="006F6F68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فشار خون بالا براحتی با اندازه گیری ساده فشار خون در خانه یا مراکز درمانی با استفاده از دستگاه فشار خون ،قابل تشخیص و بدنبال آن قابل درمان وکنترل است.</w:t>
      </w:r>
    </w:p>
    <w:p w:rsidR="006F6F68" w:rsidRPr="00725AB7" w:rsidRDefault="006F6F68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7. فشارخونتان را اندازه گیری کنید:</w:t>
      </w:r>
    </w:p>
    <w:p w:rsidR="00726E6C" w:rsidRPr="00725AB7" w:rsidRDefault="00726E6C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اگر بیماری فشار خون بالا دارید از کنترل فشار خون در حد مناسب (کمتر از 90/140 میلی متر جیوه ) مطمئن شوید.</w:t>
      </w:r>
    </w:p>
    <w:p w:rsidR="00726E6C" w:rsidRPr="00725AB7" w:rsidRDefault="00726E6C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8. میزان فشار خونت چقدره؟</w:t>
      </w:r>
    </w:p>
    <w:p w:rsidR="00726E6C" w:rsidRPr="00725AB7" w:rsidRDefault="00726E6C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اگر بیماری فشار خون بالا دارید ، با مراجعه منظم به مراکز در مانی از کنترل فشار خون خود ( کمتر از 90/140میلی متر جیوه ) مطمئن شوید.</w:t>
      </w:r>
    </w:p>
    <w:p w:rsidR="00726E6C" w:rsidRPr="00725AB7" w:rsidRDefault="00726E6C" w:rsidP="00726E6C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lastRenderedPageBreak/>
        <w:t>9. میزان فشار خون خودرا  اندازه گیری کنید:</w:t>
      </w:r>
    </w:p>
    <w:p w:rsidR="00726E6C" w:rsidRPr="00725AB7" w:rsidRDefault="00726E6C" w:rsidP="007A3669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اگر بیماری فشار خون بالا دارید ، با مصرف بموقع و منظم داروی خود به کنترل فشار خون خود در حد طبیعی ، کمک کنید</w:t>
      </w:r>
      <w:r w:rsidR="007A3669" w:rsidRPr="00725AB7">
        <w:rPr>
          <w:rFonts w:cs="B Titr" w:hint="cs"/>
          <w:sz w:val="20"/>
          <w:szCs w:val="20"/>
          <w:rtl/>
          <w:lang w:bidi="fa-IR"/>
        </w:rPr>
        <w:t>.</w:t>
      </w:r>
    </w:p>
    <w:p w:rsidR="007A3669" w:rsidRPr="00725AB7" w:rsidRDefault="007A3669" w:rsidP="007A3669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اگر بیماری فشار خون بالا دارید ، با رعایت رژیم غذایی کم نمک و کم چربی ومصرف بیشتر سبزی ومیوه وانجام فعالیت بدنی به کنترل فشار خون خود در حد طبیعی ، کمک کنید.</w:t>
      </w:r>
    </w:p>
    <w:p w:rsidR="007A3669" w:rsidRPr="00725AB7" w:rsidRDefault="007A3669" w:rsidP="00011750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اگر بیماری فشار خون بالا دارید ،با انجام فعالیت بدنی به کاهش مقدار مصرف داروی خود کمک کنید:</w:t>
      </w:r>
    </w:p>
    <w:p w:rsidR="007A3669" w:rsidRPr="00725AB7" w:rsidRDefault="007A3669" w:rsidP="007A3669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اگر بیماری فشار خون بالا دارید، با انجام فعالیت بدنی به کاهش فشار خون خود کمک کنید .</w:t>
      </w:r>
    </w:p>
    <w:p w:rsidR="007A3669" w:rsidRPr="00725AB7" w:rsidRDefault="007A3669" w:rsidP="007A3669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اگر بیماری فشار خون بالا دارید ، با انجام فعالیت بدنی و کاهش وزن به کاهش مصرف داروی خود کمک کنید</w:t>
      </w:r>
    </w:p>
    <w:p w:rsidR="007A3669" w:rsidRPr="00725AB7" w:rsidRDefault="007A3669" w:rsidP="007A3669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اگر بیماری فشار خون بالا دارید ، با انجام فعالیت بدنی وکاهش وزن ، نیاز به مقدار کمتری دارو دارید</w:t>
      </w:r>
    </w:p>
    <w:p w:rsidR="007A3669" w:rsidRPr="00725AB7" w:rsidRDefault="007A3669" w:rsidP="007A3669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اگر بیماری فشار خون بالا دارید ، با رعایت رژیم غذایی کم نمک و کم چربی وحاوی فیبر های غذایی به کاهش مصرف داروی خود کمک کنید.</w:t>
      </w:r>
    </w:p>
    <w:p w:rsidR="007A3669" w:rsidRPr="00725AB7" w:rsidRDefault="007A3669" w:rsidP="007A3669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-اگر بیماری فشار خون بالا دارید ، با رعایت رژیم غذایی کم نمک وچربی ومصرف بیشتر سبزی ومیوه وحبوبات به کاهش فشار خون خود کمک کنید.</w:t>
      </w:r>
    </w:p>
    <w:p w:rsidR="000A5C92" w:rsidRPr="00725AB7" w:rsidRDefault="007A3669" w:rsidP="007A3669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باکنترل فشار خون بالا از بروز سکته</w:t>
      </w:r>
      <w:r w:rsidR="000A5C92" w:rsidRPr="00725AB7">
        <w:rPr>
          <w:rFonts w:cs="B Titr" w:hint="cs"/>
          <w:sz w:val="20"/>
          <w:szCs w:val="20"/>
          <w:rtl/>
          <w:lang w:bidi="fa-IR"/>
        </w:rPr>
        <w:t xml:space="preserve"> های قلبی ومغزی ونارسایی کلیوی جلوگیری کنیم.</w:t>
      </w:r>
    </w:p>
    <w:p w:rsidR="000A5C92" w:rsidRPr="00725AB7" w:rsidRDefault="000A5C92" w:rsidP="007A3669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10. میدانی میزان فشار خونت چقدره؟</w:t>
      </w:r>
    </w:p>
    <w:p w:rsidR="0052555F" w:rsidRPr="00725AB7" w:rsidRDefault="000A5C92" w:rsidP="007A3669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 xml:space="preserve">- اگر بیماری فشار خون بالا ندارید، برای تشخیص بموقع ، حداقل 2 سال </w:t>
      </w:r>
      <w:r w:rsidR="0052555F" w:rsidRPr="00725AB7">
        <w:rPr>
          <w:rFonts w:cs="B Titr" w:hint="cs"/>
          <w:sz w:val="20"/>
          <w:szCs w:val="20"/>
          <w:rtl/>
          <w:lang w:bidi="fa-IR"/>
        </w:rPr>
        <w:t>یک بار فشار خون خودتان را اندازه گیری کنید.</w:t>
      </w:r>
    </w:p>
    <w:p w:rsidR="0052555F" w:rsidRPr="00725AB7" w:rsidRDefault="0052555F" w:rsidP="0052555F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- اگر هم اکنون فشار خون شما طبیعی ( کمتر از80/120 میلی متر جیوه) است ، برای تشخیص بموقع بیماری فشار خون بالا در آینده ،حداکثر هر 2سال یک بار فشار خون خودتان را اندازه گیری کنید.</w:t>
      </w:r>
    </w:p>
    <w:p w:rsidR="00D57AD3" w:rsidRPr="00725AB7" w:rsidRDefault="00D57AD3" w:rsidP="0052555F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11. اگر تاکنون به بیماری فشار خون بالا مبتلا نشده اید ، برای تشخیص بموقع ، حداکثر هر 2سال یک بار فشار خون خودتان را اندازه گیری کنید.</w:t>
      </w:r>
    </w:p>
    <w:p w:rsidR="00D57AD3" w:rsidRPr="00725AB7" w:rsidRDefault="00D57AD3" w:rsidP="0052555F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12. فشار خون خود را بطور منظم اندازه گیری کنید. در صورتی که مقدار آن از حد طبیعی بالاتر است به پزشک مراجعه کنید.</w:t>
      </w:r>
    </w:p>
    <w:p w:rsidR="00D57AD3" w:rsidRPr="00725AB7" w:rsidRDefault="00D57AD3" w:rsidP="0052555F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13. در هر ملاقات با کارکنان بهداشتی و یا پزشک از آن ها درخواست کنید فشار خون شما را اندازه گیری کنند.</w:t>
      </w:r>
    </w:p>
    <w:p w:rsidR="00D57AD3" w:rsidRPr="00725AB7" w:rsidRDefault="00D57AD3" w:rsidP="0052555F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14 . از مقدار فشار خون خود مطلع شوید.</w:t>
      </w:r>
    </w:p>
    <w:p w:rsidR="00D57AD3" w:rsidRPr="00725AB7" w:rsidRDefault="00D57AD3" w:rsidP="0052555F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15. اگر فشار خون بالا دارید ، در صورتی که شیوه زندگی نامناسب دارید، با کاهش مصرف سدیم یا نمک در رژیم غذایی ، ترک مصرف دخانیات ، کاهش چاقی بخصوص چاقی شکمی ، حفظ وزن مطلوب ، افزایش فعالیت بدنی ، کنترل قند خون وکنترل اختلالات چربی خون آن را اصلاح کنید.</w:t>
      </w:r>
    </w:p>
    <w:p w:rsidR="00D57AD3" w:rsidRPr="00725AB7" w:rsidRDefault="00D57AD3" w:rsidP="0052555F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16. با اصلاح شیوه زندگی نامناسب ، فشار خون خود را کمتر از 90/140 میلی متر جیوه ودر حدطبیعی حفظ کنید.</w:t>
      </w:r>
    </w:p>
    <w:p w:rsidR="00D57AD3" w:rsidRPr="00725AB7" w:rsidRDefault="00D57AD3" w:rsidP="0052555F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17. فشار خون بالا عامل خطر اول بیماری های قلبی عروقی است .</w:t>
      </w:r>
    </w:p>
    <w:p w:rsidR="00D57AD3" w:rsidRPr="00725AB7" w:rsidRDefault="00D57AD3" w:rsidP="0052555F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18. فشار خون بالا " قاتل بیصدا" است ، چون معمولا علائم و نشانه های هشدار دهنده ندارد و بسیاری از افراد نیز از ابتلا به آن بی اطلاع هستند.</w:t>
      </w:r>
    </w:p>
    <w:p w:rsidR="00E64307" w:rsidRPr="00725AB7" w:rsidRDefault="00D57AD3" w:rsidP="0052555F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lastRenderedPageBreak/>
        <w:t xml:space="preserve">19. در اولین فرصت فشار خون </w:t>
      </w:r>
      <w:r w:rsidR="00E64307" w:rsidRPr="00725AB7">
        <w:rPr>
          <w:rFonts w:cs="B Titr" w:hint="cs"/>
          <w:sz w:val="20"/>
          <w:szCs w:val="20"/>
          <w:rtl/>
          <w:lang w:bidi="fa-IR"/>
        </w:rPr>
        <w:t>خود را اندازه گیری کنید واز میزان آن مطلع شوید.</w:t>
      </w:r>
    </w:p>
    <w:p w:rsidR="00E64307" w:rsidRPr="00725AB7" w:rsidRDefault="00E64307" w:rsidP="0052555F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20. در صورتی که میزان فشار خون شما طبیعی است ، 2 سال یک بار فشار خون خود را اندازه گیری کنید.</w:t>
      </w:r>
    </w:p>
    <w:p w:rsidR="00E64307" w:rsidRPr="00725AB7" w:rsidRDefault="00E64307" w:rsidP="0052555F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21. فشار خون بالا بدون علامت است وحتما" باید با فواصل مناسب بر حسب شرایط جسمی اندازه گیری شود.</w:t>
      </w:r>
    </w:p>
    <w:p w:rsidR="00E64307" w:rsidRPr="00725AB7" w:rsidRDefault="00E64307" w:rsidP="00E64307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>22. با تشخیص بموقع بیماری فشار خون بالا ، از بروز عوارض خطرناک آن از جمله سکته های قلبی و مغزی پیشگیری کنیم .</w:t>
      </w:r>
    </w:p>
    <w:p w:rsidR="007A3669" w:rsidRPr="00725AB7" w:rsidRDefault="007A3669" w:rsidP="0052555F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6F6F68" w:rsidRPr="00725AB7" w:rsidRDefault="006F6F68" w:rsidP="00361414">
      <w:pPr>
        <w:jc w:val="right"/>
        <w:rPr>
          <w:rFonts w:cs="B Titr"/>
          <w:sz w:val="20"/>
          <w:szCs w:val="20"/>
          <w:rtl/>
          <w:lang w:bidi="fa-IR"/>
        </w:rPr>
      </w:pPr>
      <w:r w:rsidRPr="00725AB7">
        <w:rPr>
          <w:rFonts w:cs="B Titr" w:hint="cs"/>
          <w:sz w:val="20"/>
          <w:szCs w:val="20"/>
          <w:rtl/>
          <w:lang w:bidi="fa-IR"/>
        </w:rPr>
        <w:t xml:space="preserve"> </w:t>
      </w:r>
    </w:p>
    <w:bookmarkEnd w:id="0"/>
    <w:p w:rsidR="006F6F68" w:rsidRPr="00725AB7" w:rsidRDefault="006F6F68" w:rsidP="00361414">
      <w:pPr>
        <w:jc w:val="right"/>
        <w:rPr>
          <w:rFonts w:cs="B Titr"/>
          <w:sz w:val="20"/>
          <w:szCs w:val="20"/>
          <w:rtl/>
          <w:lang w:bidi="fa-IR"/>
        </w:rPr>
      </w:pPr>
    </w:p>
    <w:sectPr w:rsidR="006F6F68" w:rsidRPr="00725AB7" w:rsidSect="00361414">
      <w:pgSz w:w="12240" w:h="15840"/>
      <w:pgMar w:top="63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9B"/>
    <w:rsid w:val="00011750"/>
    <w:rsid w:val="000A5C92"/>
    <w:rsid w:val="002A7E6E"/>
    <w:rsid w:val="00361414"/>
    <w:rsid w:val="0038729B"/>
    <w:rsid w:val="0052555F"/>
    <w:rsid w:val="006F6F68"/>
    <w:rsid w:val="00723CBE"/>
    <w:rsid w:val="00725AB7"/>
    <w:rsid w:val="00726E6C"/>
    <w:rsid w:val="007A3669"/>
    <w:rsid w:val="00857F0F"/>
    <w:rsid w:val="00BA3D5A"/>
    <w:rsid w:val="00D57AD3"/>
    <w:rsid w:val="00E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2022-05-21T09:03:00Z</dcterms:created>
  <dcterms:modified xsi:type="dcterms:W3CDTF">2022-05-21T09:03:00Z</dcterms:modified>
</cp:coreProperties>
</file>